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13" w:rsidRDefault="00347C13">
      <w:pPr>
        <w:spacing w:line="520" w:lineRule="exact"/>
        <w:rPr>
          <w:rFonts w:ascii="方正小标宋简体" w:eastAsia="方正小标宋简体"/>
          <w:spacing w:val="20"/>
          <w:sz w:val="36"/>
          <w:szCs w:val="36"/>
        </w:rPr>
      </w:pPr>
    </w:p>
    <w:p w:rsidR="00347C13" w:rsidRDefault="00F12E87">
      <w:pPr>
        <w:spacing w:line="660" w:lineRule="exact"/>
        <w:jc w:val="center"/>
        <w:rPr>
          <w:rFonts w:ascii="方正小标宋简体" w:eastAsia="方正小标宋简体"/>
          <w:spacing w:val="20"/>
          <w:sz w:val="44"/>
          <w:szCs w:val="44"/>
        </w:rPr>
      </w:pPr>
      <w:r>
        <w:rPr>
          <w:rFonts w:ascii="方正小标宋简体" w:eastAsia="方正小标宋简体" w:hint="eastAsia"/>
          <w:spacing w:val="20"/>
          <w:sz w:val="44"/>
          <w:szCs w:val="44"/>
        </w:rPr>
        <w:t>遵守组织纪律  树立良好形象</w:t>
      </w:r>
    </w:p>
    <w:p w:rsidR="00347C13" w:rsidRDefault="00F12E87" w:rsidP="007F3C2E">
      <w:pPr>
        <w:spacing w:beforeLines="50" w:line="660" w:lineRule="exact"/>
        <w:jc w:val="center"/>
        <w:rPr>
          <w:rFonts w:ascii="方正小标宋简体" w:eastAsia="方正小标宋简体"/>
          <w:spacing w:val="20"/>
          <w:sz w:val="44"/>
          <w:szCs w:val="44"/>
        </w:rPr>
      </w:pPr>
      <w:r>
        <w:rPr>
          <w:rFonts w:ascii="方正小标宋简体" w:eastAsia="方正小标宋简体" w:hint="eastAsia"/>
          <w:spacing w:val="20"/>
          <w:sz w:val="44"/>
          <w:szCs w:val="44"/>
        </w:rPr>
        <w:t>承  诺  书</w:t>
      </w:r>
    </w:p>
    <w:p w:rsidR="00347C13" w:rsidRDefault="00F12E87" w:rsidP="007F3C2E">
      <w:pPr>
        <w:spacing w:beforeLines="200" w:line="600" w:lineRule="exact"/>
        <w:ind w:firstLineChars="200" w:firstLine="644"/>
        <w:rPr>
          <w:rFonts w:ascii="仿宋_GB2312" w:eastAsia="仿宋_GB2312"/>
          <w:spacing w:val="6"/>
          <w:sz w:val="31"/>
          <w:szCs w:val="31"/>
        </w:rPr>
      </w:pPr>
      <w:r>
        <w:rPr>
          <w:rFonts w:ascii="仿宋_GB2312" w:eastAsia="仿宋_GB2312" w:hint="eastAsia"/>
          <w:spacing w:val="6"/>
          <w:sz w:val="31"/>
          <w:szCs w:val="31"/>
        </w:rPr>
        <w:t>我作为报名人选，向组织庄重作出如下承诺：</w:t>
      </w:r>
    </w:p>
    <w:p w:rsidR="00347C13" w:rsidRDefault="00F12E87">
      <w:pPr>
        <w:spacing w:line="600" w:lineRule="exact"/>
        <w:ind w:firstLineChars="200" w:firstLine="644"/>
        <w:rPr>
          <w:rFonts w:ascii="仿宋_GB2312" w:eastAsia="仿宋_GB2312"/>
          <w:spacing w:val="6"/>
          <w:sz w:val="31"/>
          <w:szCs w:val="31"/>
        </w:rPr>
      </w:pPr>
      <w:r>
        <w:rPr>
          <w:rFonts w:ascii="仿宋_GB2312" w:eastAsia="仿宋_GB2312" w:hint="eastAsia"/>
          <w:spacing w:val="6"/>
          <w:sz w:val="31"/>
          <w:szCs w:val="31"/>
        </w:rPr>
        <w:t>在本次处级干部调整选拔工作中，认真遵守组织人事纪律，带头执行校党委各项决定，自觉抵制选人用人上的不正之风，保持领导干部良好形象。</w:t>
      </w:r>
    </w:p>
    <w:p w:rsidR="00347C13" w:rsidRDefault="00F12E87">
      <w:pPr>
        <w:spacing w:line="600" w:lineRule="exact"/>
        <w:ind w:firstLineChars="200" w:firstLine="644"/>
        <w:rPr>
          <w:rFonts w:ascii="仿宋_GB2312" w:eastAsia="仿宋_GB2312"/>
          <w:spacing w:val="6"/>
          <w:sz w:val="31"/>
          <w:szCs w:val="31"/>
        </w:rPr>
      </w:pPr>
      <w:r>
        <w:rPr>
          <w:rFonts w:ascii="仿宋_GB2312" w:eastAsia="仿宋_GB2312" w:hint="eastAsia"/>
          <w:spacing w:val="6"/>
          <w:sz w:val="31"/>
          <w:szCs w:val="31"/>
        </w:rPr>
        <w:t>如违反上述承诺，本人自愿接受组织处理。</w:t>
      </w:r>
    </w:p>
    <w:p w:rsidR="00347C13" w:rsidRDefault="00347C13">
      <w:pPr>
        <w:spacing w:line="500" w:lineRule="exact"/>
        <w:rPr>
          <w:rFonts w:ascii="仿宋_GB2312" w:eastAsia="仿宋_GB2312"/>
          <w:spacing w:val="6"/>
          <w:sz w:val="31"/>
          <w:szCs w:val="31"/>
        </w:rPr>
      </w:pPr>
    </w:p>
    <w:p w:rsidR="00347C13" w:rsidRDefault="00347C13">
      <w:pPr>
        <w:spacing w:line="500" w:lineRule="exact"/>
        <w:rPr>
          <w:rFonts w:ascii="仿宋_GB2312" w:eastAsia="仿宋_GB2312"/>
          <w:spacing w:val="6"/>
          <w:sz w:val="31"/>
          <w:szCs w:val="31"/>
        </w:rPr>
      </w:pPr>
    </w:p>
    <w:p w:rsidR="00347C13" w:rsidRDefault="00347C13">
      <w:pPr>
        <w:tabs>
          <w:tab w:val="left" w:pos="2160"/>
          <w:tab w:val="left" w:pos="5940"/>
          <w:tab w:val="left" w:pos="6120"/>
        </w:tabs>
        <w:spacing w:line="500" w:lineRule="exact"/>
        <w:rPr>
          <w:rFonts w:ascii="仿宋_GB2312" w:eastAsia="仿宋_GB2312"/>
          <w:spacing w:val="6"/>
          <w:sz w:val="31"/>
          <w:szCs w:val="31"/>
        </w:rPr>
      </w:pPr>
    </w:p>
    <w:p w:rsidR="00347C13" w:rsidRDefault="00F12E87">
      <w:pPr>
        <w:tabs>
          <w:tab w:val="left" w:pos="2160"/>
          <w:tab w:val="left" w:pos="5940"/>
          <w:tab w:val="left" w:pos="6120"/>
        </w:tabs>
        <w:spacing w:line="500" w:lineRule="exact"/>
        <w:ind w:firstLineChars="1100" w:firstLine="3542"/>
        <w:rPr>
          <w:rFonts w:ascii="仿宋_GB2312" w:eastAsia="仿宋_GB2312"/>
          <w:spacing w:val="6"/>
          <w:sz w:val="31"/>
          <w:szCs w:val="31"/>
        </w:rPr>
      </w:pPr>
      <w:r>
        <w:rPr>
          <w:rFonts w:ascii="仿宋_GB2312" w:eastAsia="仿宋_GB2312" w:hint="eastAsia"/>
          <w:spacing w:val="6"/>
          <w:sz w:val="31"/>
          <w:szCs w:val="31"/>
        </w:rPr>
        <w:t xml:space="preserve">   承诺人签名：</w:t>
      </w:r>
    </w:p>
    <w:p w:rsidR="00347C13" w:rsidRDefault="00347C13">
      <w:pPr>
        <w:ind w:firstLineChars="1450" w:firstLine="4669"/>
        <w:rPr>
          <w:rFonts w:ascii="仿宋_GB2312" w:eastAsia="仿宋_GB2312"/>
          <w:spacing w:val="6"/>
          <w:sz w:val="31"/>
          <w:szCs w:val="31"/>
        </w:rPr>
      </w:pPr>
    </w:p>
    <w:p w:rsidR="00347C13" w:rsidRDefault="00F12E87">
      <w:pPr>
        <w:ind w:firstLineChars="1450" w:firstLine="4669"/>
        <w:rPr>
          <w:rFonts w:ascii="仿宋_GB2312" w:eastAsia="仿宋_GB2312"/>
          <w:spacing w:val="6"/>
          <w:sz w:val="31"/>
          <w:szCs w:val="31"/>
        </w:rPr>
      </w:pPr>
      <w:r>
        <w:rPr>
          <w:rFonts w:ascii="仿宋_GB2312" w:eastAsia="仿宋_GB2312" w:hint="eastAsia"/>
          <w:spacing w:val="6"/>
          <w:sz w:val="31"/>
          <w:szCs w:val="31"/>
        </w:rPr>
        <w:t xml:space="preserve">      2018年  月  日</w:t>
      </w:r>
    </w:p>
    <w:sectPr w:rsidR="00347C13" w:rsidSect="00347C13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95E" w:rsidRDefault="000E695E" w:rsidP="00347C13">
      <w:r>
        <w:separator/>
      </w:r>
    </w:p>
  </w:endnote>
  <w:endnote w:type="continuationSeparator" w:id="1">
    <w:p w:rsidR="000E695E" w:rsidRDefault="000E695E" w:rsidP="00347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16253"/>
    </w:sdtPr>
    <w:sdtContent>
      <w:p w:rsidR="00347C13" w:rsidRDefault="009B0926">
        <w:pPr>
          <w:pStyle w:val="a6"/>
          <w:jc w:val="center"/>
        </w:pPr>
        <w:r>
          <w:fldChar w:fldCharType="begin"/>
        </w:r>
        <w:r w:rsidR="00F12E87">
          <w:instrText>PAGE   \* MERGEFORMAT</w:instrText>
        </w:r>
        <w:r>
          <w:fldChar w:fldCharType="separate"/>
        </w:r>
        <w:r w:rsidR="007F3C2E" w:rsidRPr="007F3C2E">
          <w:rPr>
            <w:noProof/>
            <w:lang w:val="zh-CN"/>
          </w:rPr>
          <w:t>1</w:t>
        </w:r>
        <w:r>
          <w:fldChar w:fldCharType="end"/>
        </w:r>
      </w:p>
    </w:sdtContent>
  </w:sdt>
  <w:p w:rsidR="00347C13" w:rsidRDefault="00347C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95E" w:rsidRDefault="000E695E" w:rsidP="00347C13">
      <w:r>
        <w:separator/>
      </w:r>
    </w:p>
  </w:footnote>
  <w:footnote w:type="continuationSeparator" w:id="1">
    <w:p w:rsidR="000E695E" w:rsidRDefault="000E695E" w:rsidP="00347C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E52"/>
    <w:rsid w:val="00012F41"/>
    <w:rsid w:val="00014C49"/>
    <w:rsid w:val="00023734"/>
    <w:rsid w:val="00047639"/>
    <w:rsid w:val="00065091"/>
    <w:rsid w:val="000777A4"/>
    <w:rsid w:val="000A303B"/>
    <w:rsid w:val="000E695E"/>
    <w:rsid w:val="001059C2"/>
    <w:rsid w:val="00114DD5"/>
    <w:rsid w:val="00130517"/>
    <w:rsid w:val="00147450"/>
    <w:rsid w:val="001539A9"/>
    <w:rsid w:val="00175775"/>
    <w:rsid w:val="00176361"/>
    <w:rsid w:val="00177B04"/>
    <w:rsid w:val="001851B4"/>
    <w:rsid w:val="001A6838"/>
    <w:rsid w:val="001D3E6F"/>
    <w:rsid w:val="001D4785"/>
    <w:rsid w:val="001E4949"/>
    <w:rsid w:val="001F0070"/>
    <w:rsid w:val="002007E3"/>
    <w:rsid w:val="002327C6"/>
    <w:rsid w:val="00236142"/>
    <w:rsid w:val="00251D6F"/>
    <w:rsid w:val="00276C76"/>
    <w:rsid w:val="0027792E"/>
    <w:rsid w:val="002810FC"/>
    <w:rsid w:val="00282B53"/>
    <w:rsid w:val="00283F47"/>
    <w:rsid w:val="002A5F44"/>
    <w:rsid w:val="002C36F8"/>
    <w:rsid w:val="002E58F1"/>
    <w:rsid w:val="0034436B"/>
    <w:rsid w:val="00347C13"/>
    <w:rsid w:val="00350B34"/>
    <w:rsid w:val="00351ECF"/>
    <w:rsid w:val="00351FE9"/>
    <w:rsid w:val="0037163C"/>
    <w:rsid w:val="0039794F"/>
    <w:rsid w:val="003C1F41"/>
    <w:rsid w:val="003E00B0"/>
    <w:rsid w:val="003E2D5E"/>
    <w:rsid w:val="004033F3"/>
    <w:rsid w:val="004151D2"/>
    <w:rsid w:val="004244DD"/>
    <w:rsid w:val="00436897"/>
    <w:rsid w:val="00450AF5"/>
    <w:rsid w:val="0045497D"/>
    <w:rsid w:val="0048778D"/>
    <w:rsid w:val="00494386"/>
    <w:rsid w:val="00495A68"/>
    <w:rsid w:val="004966B7"/>
    <w:rsid w:val="004A7FD6"/>
    <w:rsid w:val="004D21B5"/>
    <w:rsid w:val="004E0803"/>
    <w:rsid w:val="004F475E"/>
    <w:rsid w:val="00517A60"/>
    <w:rsid w:val="00535DF0"/>
    <w:rsid w:val="005825D2"/>
    <w:rsid w:val="005A4150"/>
    <w:rsid w:val="005E2226"/>
    <w:rsid w:val="005E335F"/>
    <w:rsid w:val="00605E39"/>
    <w:rsid w:val="00622092"/>
    <w:rsid w:val="006335F1"/>
    <w:rsid w:val="00640968"/>
    <w:rsid w:val="006465C2"/>
    <w:rsid w:val="00665FC7"/>
    <w:rsid w:val="006747AD"/>
    <w:rsid w:val="006B41D3"/>
    <w:rsid w:val="006B49AE"/>
    <w:rsid w:val="006C51B5"/>
    <w:rsid w:val="006D74E4"/>
    <w:rsid w:val="006D78BD"/>
    <w:rsid w:val="007167F3"/>
    <w:rsid w:val="00723E52"/>
    <w:rsid w:val="0074208E"/>
    <w:rsid w:val="00747524"/>
    <w:rsid w:val="007654F5"/>
    <w:rsid w:val="00790AD9"/>
    <w:rsid w:val="007A064A"/>
    <w:rsid w:val="007A7757"/>
    <w:rsid w:val="007F3C2E"/>
    <w:rsid w:val="00807420"/>
    <w:rsid w:val="00820662"/>
    <w:rsid w:val="00822E79"/>
    <w:rsid w:val="00837553"/>
    <w:rsid w:val="0085033B"/>
    <w:rsid w:val="00855B16"/>
    <w:rsid w:val="008716EE"/>
    <w:rsid w:val="00871CF0"/>
    <w:rsid w:val="0087571A"/>
    <w:rsid w:val="00892138"/>
    <w:rsid w:val="008B323D"/>
    <w:rsid w:val="008C1970"/>
    <w:rsid w:val="008C3BA3"/>
    <w:rsid w:val="008C6B35"/>
    <w:rsid w:val="00907CD9"/>
    <w:rsid w:val="00923525"/>
    <w:rsid w:val="009433F9"/>
    <w:rsid w:val="00966BED"/>
    <w:rsid w:val="0099768A"/>
    <w:rsid w:val="009A4D49"/>
    <w:rsid w:val="009B0926"/>
    <w:rsid w:val="009B7A34"/>
    <w:rsid w:val="009C6FCD"/>
    <w:rsid w:val="009D4236"/>
    <w:rsid w:val="00A2443F"/>
    <w:rsid w:val="00A37C09"/>
    <w:rsid w:val="00A445F0"/>
    <w:rsid w:val="00A500C7"/>
    <w:rsid w:val="00A5411C"/>
    <w:rsid w:val="00A5661A"/>
    <w:rsid w:val="00A81264"/>
    <w:rsid w:val="00A86906"/>
    <w:rsid w:val="00A938EC"/>
    <w:rsid w:val="00AA74EE"/>
    <w:rsid w:val="00AB7FB2"/>
    <w:rsid w:val="00AC179E"/>
    <w:rsid w:val="00AE427E"/>
    <w:rsid w:val="00AF0837"/>
    <w:rsid w:val="00B06283"/>
    <w:rsid w:val="00B113F9"/>
    <w:rsid w:val="00B55093"/>
    <w:rsid w:val="00B81697"/>
    <w:rsid w:val="00BB1A0D"/>
    <w:rsid w:val="00BD3C35"/>
    <w:rsid w:val="00BF6C2A"/>
    <w:rsid w:val="00C329C7"/>
    <w:rsid w:val="00C5528E"/>
    <w:rsid w:val="00C72BF8"/>
    <w:rsid w:val="00CA62A7"/>
    <w:rsid w:val="00D03ED6"/>
    <w:rsid w:val="00D064DF"/>
    <w:rsid w:val="00D17455"/>
    <w:rsid w:val="00D26678"/>
    <w:rsid w:val="00D443C7"/>
    <w:rsid w:val="00D5545B"/>
    <w:rsid w:val="00D56A62"/>
    <w:rsid w:val="00D72ACC"/>
    <w:rsid w:val="00D91083"/>
    <w:rsid w:val="00DB52BE"/>
    <w:rsid w:val="00DB5FBC"/>
    <w:rsid w:val="00DC46E2"/>
    <w:rsid w:val="00E007A5"/>
    <w:rsid w:val="00E1017A"/>
    <w:rsid w:val="00E10BD4"/>
    <w:rsid w:val="00E317B5"/>
    <w:rsid w:val="00E642D3"/>
    <w:rsid w:val="00E65D0C"/>
    <w:rsid w:val="00E70137"/>
    <w:rsid w:val="00E74C73"/>
    <w:rsid w:val="00E8001A"/>
    <w:rsid w:val="00E808DF"/>
    <w:rsid w:val="00E84A8B"/>
    <w:rsid w:val="00E859B3"/>
    <w:rsid w:val="00EB588E"/>
    <w:rsid w:val="00EF346E"/>
    <w:rsid w:val="00F12E87"/>
    <w:rsid w:val="00F43B8C"/>
    <w:rsid w:val="00FE562B"/>
    <w:rsid w:val="00FE5EEE"/>
    <w:rsid w:val="00FF583C"/>
    <w:rsid w:val="0F112159"/>
    <w:rsid w:val="1F51714F"/>
    <w:rsid w:val="2F723A4C"/>
    <w:rsid w:val="333E775F"/>
    <w:rsid w:val="513F1FF6"/>
    <w:rsid w:val="553D5559"/>
    <w:rsid w:val="67A240F3"/>
    <w:rsid w:val="686D3F88"/>
    <w:rsid w:val="70EB3EBA"/>
    <w:rsid w:val="7C052F80"/>
    <w:rsid w:val="7F240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1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347C13"/>
    <w:rPr>
      <w:rFonts w:ascii="宋体" w:hAnsi="Courier New" w:cs="Courier New"/>
      <w:szCs w:val="21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347C13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347C13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347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347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347C1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347C13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347C13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347C1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rsid w:val="00347C13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347C1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微软中国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cp:lastPrinted>2018-12-07T03:18:00Z</cp:lastPrinted>
  <dcterms:created xsi:type="dcterms:W3CDTF">2018-12-07T03:28:00Z</dcterms:created>
  <dcterms:modified xsi:type="dcterms:W3CDTF">2018-12-07T09:03:00Z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