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13" w:rsidRDefault="00667C2D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F12E87">
        <w:rPr>
          <w:rFonts w:ascii="方正小标宋简体" w:eastAsia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int="eastAsia"/>
          <w:sz w:val="44"/>
          <w:szCs w:val="44"/>
        </w:rPr>
      </w:r>
      <w:r>
        <w:rPr>
          <w:rFonts w:ascii="方正小标宋简体" w:eastAsia="方正小标宋简体" w:hint="eastAsia"/>
          <w:sz w:val="44"/>
          <w:szCs w:val="44"/>
        </w:rPr>
        <w:fldChar w:fldCharType="end"/>
      </w:r>
      <w:r w:rsidR="00F12E87">
        <w:rPr>
          <w:rFonts w:ascii="方正小标宋简体" w:eastAsia="方正小标宋简体" w:hint="eastAsia"/>
          <w:sz w:val="44"/>
          <w:szCs w:val="44"/>
        </w:rPr>
        <w:t>青岛农业大学处级干部岗位报名表</w:t>
      </w:r>
    </w:p>
    <w:tbl>
      <w:tblPr>
        <w:tblW w:w="8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1497"/>
        <w:gridCol w:w="1419"/>
        <w:gridCol w:w="219"/>
        <w:gridCol w:w="1230"/>
        <w:gridCol w:w="1068"/>
        <w:gridCol w:w="171"/>
        <w:gridCol w:w="1580"/>
      </w:tblGrid>
      <w:tr w:rsidR="00347C13">
        <w:trPr>
          <w:trHeight w:val="567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姓  名</w:t>
            </w:r>
          </w:p>
        </w:tc>
        <w:tc>
          <w:tcPr>
            <w:tcW w:w="1497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9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性  别</w:t>
            </w:r>
          </w:p>
        </w:tc>
        <w:tc>
          <w:tcPr>
            <w:tcW w:w="1449" w:type="dxa"/>
            <w:gridSpan w:val="2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民  族</w:t>
            </w:r>
          </w:p>
        </w:tc>
        <w:tc>
          <w:tcPr>
            <w:tcW w:w="1580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567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1497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9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政治面貌</w:t>
            </w:r>
          </w:p>
        </w:tc>
        <w:tc>
          <w:tcPr>
            <w:tcW w:w="1449" w:type="dxa"/>
            <w:gridSpan w:val="2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入党时间</w:t>
            </w:r>
          </w:p>
        </w:tc>
        <w:tc>
          <w:tcPr>
            <w:tcW w:w="1580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567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籍  贯</w:t>
            </w:r>
          </w:p>
        </w:tc>
        <w:tc>
          <w:tcPr>
            <w:tcW w:w="1497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9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  历</w:t>
            </w:r>
          </w:p>
        </w:tc>
        <w:tc>
          <w:tcPr>
            <w:tcW w:w="1449" w:type="dxa"/>
            <w:gridSpan w:val="2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  位</w:t>
            </w:r>
          </w:p>
        </w:tc>
        <w:tc>
          <w:tcPr>
            <w:tcW w:w="1580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567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参加工作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时  间</w:t>
            </w:r>
          </w:p>
        </w:tc>
        <w:tc>
          <w:tcPr>
            <w:tcW w:w="1497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9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专业技术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职务及时间</w:t>
            </w:r>
          </w:p>
        </w:tc>
        <w:tc>
          <w:tcPr>
            <w:tcW w:w="1449" w:type="dxa"/>
            <w:gridSpan w:val="2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联系电话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（手 机）</w:t>
            </w:r>
          </w:p>
        </w:tc>
        <w:tc>
          <w:tcPr>
            <w:tcW w:w="1580" w:type="dxa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567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现任职务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及时间</w:t>
            </w:r>
          </w:p>
        </w:tc>
        <w:tc>
          <w:tcPr>
            <w:tcW w:w="7184" w:type="dxa"/>
            <w:gridSpan w:val="7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2552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学习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经历</w:t>
            </w:r>
          </w:p>
        </w:tc>
        <w:tc>
          <w:tcPr>
            <w:tcW w:w="7184" w:type="dxa"/>
            <w:gridSpan w:val="7"/>
          </w:tcPr>
          <w:p w:rsidR="00347C13" w:rsidRPr="00050840" w:rsidRDefault="0077557D">
            <w:pPr>
              <w:spacing w:line="280" w:lineRule="exact"/>
              <w:rPr>
                <w:sz w:val="24"/>
              </w:rPr>
            </w:pPr>
            <w:r w:rsidRPr="00050840">
              <w:rPr>
                <w:rFonts w:hint="eastAsia"/>
                <w:sz w:val="24"/>
              </w:rPr>
              <w:t>（从大学开始填写）</w:t>
            </w:r>
          </w:p>
        </w:tc>
      </w:tr>
      <w:tr w:rsidR="00347C13" w:rsidTr="00050840">
        <w:trPr>
          <w:trHeight w:val="5670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300" w:lineRule="exact"/>
              <w:ind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</w:t>
            </w:r>
          </w:p>
          <w:p w:rsidR="00347C13" w:rsidRDefault="00F12E87">
            <w:pPr>
              <w:spacing w:line="300" w:lineRule="exact"/>
              <w:ind w:leftChars="-50" w:left="-105"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工作</w:t>
            </w:r>
          </w:p>
          <w:p w:rsidR="00347C13" w:rsidRDefault="00F12E87">
            <w:pPr>
              <w:spacing w:line="2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业绩</w:t>
            </w:r>
          </w:p>
        </w:tc>
        <w:tc>
          <w:tcPr>
            <w:tcW w:w="7184" w:type="dxa"/>
            <w:gridSpan w:val="7"/>
          </w:tcPr>
          <w:p w:rsidR="00347C13" w:rsidRPr="00050840" w:rsidRDefault="00050840" w:rsidP="00050840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（如文字较多，可缩小字体和行间距）</w:t>
            </w:r>
          </w:p>
        </w:tc>
      </w:tr>
      <w:tr w:rsidR="00347C13">
        <w:trPr>
          <w:trHeight w:val="680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300" w:lineRule="exact"/>
              <w:ind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选报岗位</w:t>
            </w:r>
          </w:p>
        </w:tc>
        <w:tc>
          <w:tcPr>
            <w:tcW w:w="3135" w:type="dxa"/>
            <w:gridSpan w:val="3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2"/>
            <w:vAlign w:val="center"/>
          </w:tcPr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是否服从组织安排</w:t>
            </w:r>
          </w:p>
        </w:tc>
        <w:tc>
          <w:tcPr>
            <w:tcW w:w="1751" w:type="dxa"/>
            <w:gridSpan w:val="2"/>
            <w:vAlign w:val="center"/>
          </w:tcPr>
          <w:p w:rsidR="00347C13" w:rsidRDefault="00347C13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347C13">
        <w:trPr>
          <w:trHeight w:val="680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32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基 层</w:t>
            </w:r>
          </w:p>
          <w:p w:rsidR="00347C13" w:rsidRDefault="00F12E87">
            <w:pPr>
              <w:spacing w:line="32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党组织</w:t>
            </w:r>
          </w:p>
          <w:p w:rsidR="00347C13" w:rsidRDefault="00F12E87">
            <w:pPr>
              <w:spacing w:line="32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（或单位）</w:t>
            </w:r>
          </w:p>
          <w:p w:rsidR="00347C13" w:rsidRDefault="00F12E87">
            <w:pPr>
              <w:spacing w:line="300" w:lineRule="exact"/>
              <w:ind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意 见</w:t>
            </w:r>
          </w:p>
        </w:tc>
        <w:tc>
          <w:tcPr>
            <w:tcW w:w="7184" w:type="dxa"/>
            <w:gridSpan w:val="7"/>
            <w:vAlign w:val="center"/>
          </w:tcPr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               签字（盖章）：                年   月   日  </w:t>
            </w:r>
          </w:p>
        </w:tc>
      </w:tr>
      <w:tr w:rsidR="00347C13">
        <w:trPr>
          <w:trHeight w:val="680"/>
          <w:jc w:val="center"/>
        </w:trPr>
        <w:tc>
          <w:tcPr>
            <w:tcW w:w="1377" w:type="dxa"/>
            <w:vAlign w:val="center"/>
          </w:tcPr>
          <w:p w:rsidR="00347C13" w:rsidRDefault="00F12E87">
            <w:pPr>
              <w:spacing w:line="320" w:lineRule="exact"/>
              <w:ind w:firstLineChars="100" w:firstLine="24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资 格</w:t>
            </w:r>
          </w:p>
          <w:p w:rsidR="00347C13" w:rsidRDefault="00F12E87">
            <w:pPr>
              <w:spacing w:line="320" w:lineRule="exact"/>
              <w:ind w:firstLineChars="100" w:firstLine="24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审 查</w:t>
            </w:r>
          </w:p>
          <w:p w:rsidR="00347C13" w:rsidRDefault="00F12E87">
            <w:pPr>
              <w:spacing w:line="320" w:lineRule="exact"/>
              <w:ind w:firstLineChars="100" w:firstLine="24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小 组</w:t>
            </w:r>
          </w:p>
          <w:p w:rsidR="00347C13" w:rsidRDefault="00F12E87">
            <w:pPr>
              <w:spacing w:line="300" w:lineRule="exact"/>
              <w:ind w:rightChars="-50" w:right="-105" w:firstLineChars="100" w:firstLine="24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意 见</w:t>
            </w:r>
          </w:p>
        </w:tc>
        <w:tc>
          <w:tcPr>
            <w:tcW w:w="7184" w:type="dxa"/>
            <w:gridSpan w:val="7"/>
            <w:vAlign w:val="center"/>
          </w:tcPr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347C13">
            <w:pPr>
              <w:spacing w:line="320" w:lineRule="exact"/>
              <w:rPr>
                <w:rFonts w:ascii="黑体" w:eastAsia="黑体" w:hAnsi="黑体"/>
                <w:sz w:val="24"/>
              </w:rPr>
            </w:pPr>
          </w:p>
          <w:p w:rsidR="00347C13" w:rsidRDefault="00F12E87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               盖  章：                    年   月   日  </w:t>
            </w:r>
          </w:p>
        </w:tc>
      </w:tr>
    </w:tbl>
    <w:p w:rsidR="00347C13" w:rsidRPr="00B95B57" w:rsidRDefault="00B95B57" w:rsidP="00B95B57">
      <w:pPr>
        <w:spacing w:line="300" w:lineRule="exact"/>
        <w:jc w:val="left"/>
        <w:rPr>
          <w:rFonts w:ascii="仿宋_GB2312" w:eastAsia="仿宋_GB2312"/>
          <w:spacing w:val="6"/>
          <w:sz w:val="24"/>
        </w:rPr>
      </w:pPr>
      <w:r>
        <w:rPr>
          <w:rFonts w:ascii="仿宋_GB2312" w:eastAsia="仿宋_GB2312" w:hint="eastAsia"/>
          <w:spacing w:val="6"/>
          <w:sz w:val="24"/>
        </w:rPr>
        <w:t xml:space="preserve">    </w:t>
      </w:r>
      <w:r w:rsidRPr="00B95B57">
        <w:rPr>
          <w:rFonts w:ascii="仿宋_GB2312" w:eastAsia="仿宋_GB2312" w:hint="eastAsia"/>
          <w:spacing w:val="6"/>
          <w:sz w:val="24"/>
        </w:rPr>
        <w:t>说明：A4纸打印，电子版发送至组织部邮箱（zzb@qau.edu.cn）</w:t>
      </w:r>
    </w:p>
    <w:sectPr w:rsidR="00347C13" w:rsidRPr="00B95B57" w:rsidSect="00B95B57">
      <w:footerReference w:type="default" r:id="rId8"/>
      <w:pgSz w:w="11906" w:h="16838" w:code="9"/>
      <w:pgMar w:top="851" w:right="1797" w:bottom="567" w:left="1797" w:header="624" w:footer="28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B0" w:rsidRDefault="00D814B0" w:rsidP="00347C13">
      <w:r>
        <w:separator/>
      </w:r>
    </w:p>
  </w:endnote>
  <w:endnote w:type="continuationSeparator" w:id="1">
    <w:p w:rsidR="00D814B0" w:rsidRDefault="00D814B0" w:rsidP="0034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13" w:rsidRDefault="00347C13">
    <w:pPr>
      <w:pStyle w:val="a6"/>
      <w:jc w:val="center"/>
    </w:pPr>
  </w:p>
  <w:p w:rsidR="00347C13" w:rsidRDefault="00347C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B0" w:rsidRDefault="00D814B0" w:rsidP="00347C13">
      <w:r>
        <w:separator/>
      </w:r>
    </w:p>
  </w:footnote>
  <w:footnote w:type="continuationSeparator" w:id="1">
    <w:p w:rsidR="00D814B0" w:rsidRDefault="00D814B0" w:rsidP="00347C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E52"/>
    <w:rsid w:val="00012F41"/>
    <w:rsid w:val="00014C49"/>
    <w:rsid w:val="00023734"/>
    <w:rsid w:val="00047639"/>
    <w:rsid w:val="00050840"/>
    <w:rsid w:val="00065091"/>
    <w:rsid w:val="000777A4"/>
    <w:rsid w:val="000A303B"/>
    <w:rsid w:val="001059C2"/>
    <w:rsid w:val="00114DD5"/>
    <w:rsid w:val="00130517"/>
    <w:rsid w:val="00147450"/>
    <w:rsid w:val="001539A9"/>
    <w:rsid w:val="00175775"/>
    <w:rsid w:val="00176361"/>
    <w:rsid w:val="00177B04"/>
    <w:rsid w:val="001851B4"/>
    <w:rsid w:val="001A6838"/>
    <w:rsid w:val="001D3E6F"/>
    <w:rsid w:val="001D4785"/>
    <w:rsid w:val="001E4949"/>
    <w:rsid w:val="001F0070"/>
    <w:rsid w:val="002007E3"/>
    <w:rsid w:val="002327C6"/>
    <w:rsid w:val="00236142"/>
    <w:rsid w:val="00251D6F"/>
    <w:rsid w:val="00276C76"/>
    <w:rsid w:val="0027792E"/>
    <w:rsid w:val="002810FC"/>
    <w:rsid w:val="00282B53"/>
    <w:rsid w:val="00283F47"/>
    <w:rsid w:val="002A5F44"/>
    <w:rsid w:val="002C36F8"/>
    <w:rsid w:val="002E58F1"/>
    <w:rsid w:val="0034436B"/>
    <w:rsid w:val="00347C13"/>
    <w:rsid w:val="00350B34"/>
    <w:rsid w:val="00351ECF"/>
    <w:rsid w:val="00351FE9"/>
    <w:rsid w:val="0037163C"/>
    <w:rsid w:val="0039794F"/>
    <w:rsid w:val="003C1F41"/>
    <w:rsid w:val="003E00B0"/>
    <w:rsid w:val="003E2D5E"/>
    <w:rsid w:val="004033F3"/>
    <w:rsid w:val="004151D2"/>
    <w:rsid w:val="004244DD"/>
    <w:rsid w:val="00436897"/>
    <w:rsid w:val="00450AF5"/>
    <w:rsid w:val="0045497D"/>
    <w:rsid w:val="0048778D"/>
    <w:rsid w:val="00494386"/>
    <w:rsid w:val="00495A68"/>
    <w:rsid w:val="004966B7"/>
    <w:rsid w:val="004A7FD6"/>
    <w:rsid w:val="004D21B5"/>
    <w:rsid w:val="004E0803"/>
    <w:rsid w:val="004F475E"/>
    <w:rsid w:val="00517A60"/>
    <w:rsid w:val="00535DF0"/>
    <w:rsid w:val="005825D2"/>
    <w:rsid w:val="005A4150"/>
    <w:rsid w:val="005E2226"/>
    <w:rsid w:val="005E335F"/>
    <w:rsid w:val="00605E39"/>
    <w:rsid w:val="00622092"/>
    <w:rsid w:val="006335F1"/>
    <w:rsid w:val="00640968"/>
    <w:rsid w:val="006429B7"/>
    <w:rsid w:val="006465C2"/>
    <w:rsid w:val="00665FC7"/>
    <w:rsid w:val="00667C2D"/>
    <w:rsid w:val="006747AD"/>
    <w:rsid w:val="00691E81"/>
    <w:rsid w:val="006B41D3"/>
    <w:rsid w:val="006B49AE"/>
    <w:rsid w:val="006C51B5"/>
    <w:rsid w:val="006D74E4"/>
    <w:rsid w:val="006D78BD"/>
    <w:rsid w:val="007167F3"/>
    <w:rsid w:val="00723E52"/>
    <w:rsid w:val="0074208E"/>
    <w:rsid w:val="00747524"/>
    <w:rsid w:val="007654F5"/>
    <w:rsid w:val="0077557D"/>
    <w:rsid w:val="00790AD9"/>
    <w:rsid w:val="007A064A"/>
    <w:rsid w:val="007A7757"/>
    <w:rsid w:val="00807420"/>
    <w:rsid w:val="00820662"/>
    <w:rsid w:val="00822E79"/>
    <w:rsid w:val="00837553"/>
    <w:rsid w:val="0085033B"/>
    <w:rsid w:val="00855B16"/>
    <w:rsid w:val="008716EE"/>
    <w:rsid w:val="00871CF0"/>
    <w:rsid w:val="0087571A"/>
    <w:rsid w:val="00892138"/>
    <w:rsid w:val="008B323D"/>
    <w:rsid w:val="008C1970"/>
    <w:rsid w:val="008C3BA3"/>
    <w:rsid w:val="008C5BE4"/>
    <w:rsid w:val="008C6B35"/>
    <w:rsid w:val="00907CD9"/>
    <w:rsid w:val="00923525"/>
    <w:rsid w:val="009433F9"/>
    <w:rsid w:val="00966BED"/>
    <w:rsid w:val="0099768A"/>
    <w:rsid w:val="009A4D49"/>
    <w:rsid w:val="009B7A34"/>
    <w:rsid w:val="009C6FCD"/>
    <w:rsid w:val="009D4236"/>
    <w:rsid w:val="00A2443F"/>
    <w:rsid w:val="00A37C09"/>
    <w:rsid w:val="00A445F0"/>
    <w:rsid w:val="00A46126"/>
    <w:rsid w:val="00A500C7"/>
    <w:rsid w:val="00A5411C"/>
    <w:rsid w:val="00A5661A"/>
    <w:rsid w:val="00A81264"/>
    <w:rsid w:val="00A86906"/>
    <w:rsid w:val="00A938EC"/>
    <w:rsid w:val="00AA74EE"/>
    <w:rsid w:val="00AB7FB2"/>
    <w:rsid w:val="00AC179E"/>
    <w:rsid w:val="00AE427E"/>
    <w:rsid w:val="00AF0837"/>
    <w:rsid w:val="00B06283"/>
    <w:rsid w:val="00B113F9"/>
    <w:rsid w:val="00B55093"/>
    <w:rsid w:val="00B81697"/>
    <w:rsid w:val="00B95B57"/>
    <w:rsid w:val="00BB1A0D"/>
    <w:rsid w:val="00BD3C35"/>
    <w:rsid w:val="00BF6C2A"/>
    <w:rsid w:val="00C329C7"/>
    <w:rsid w:val="00C5528E"/>
    <w:rsid w:val="00C72BF8"/>
    <w:rsid w:val="00CA62A7"/>
    <w:rsid w:val="00D03ED6"/>
    <w:rsid w:val="00D064DF"/>
    <w:rsid w:val="00D17455"/>
    <w:rsid w:val="00D26678"/>
    <w:rsid w:val="00D443C7"/>
    <w:rsid w:val="00D5545B"/>
    <w:rsid w:val="00D56A62"/>
    <w:rsid w:val="00D72ACC"/>
    <w:rsid w:val="00D814B0"/>
    <w:rsid w:val="00D91083"/>
    <w:rsid w:val="00DB52BE"/>
    <w:rsid w:val="00DB5FBC"/>
    <w:rsid w:val="00DC46E2"/>
    <w:rsid w:val="00E007A5"/>
    <w:rsid w:val="00E1017A"/>
    <w:rsid w:val="00E10BD4"/>
    <w:rsid w:val="00E317B5"/>
    <w:rsid w:val="00E642D3"/>
    <w:rsid w:val="00E65D0C"/>
    <w:rsid w:val="00E70137"/>
    <w:rsid w:val="00E74C73"/>
    <w:rsid w:val="00E8001A"/>
    <w:rsid w:val="00E808DF"/>
    <w:rsid w:val="00E84A8B"/>
    <w:rsid w:val="00E859B3"/>
    <w:rsid w:val="00EB588E"/>
    <w:rsid w:val="00EF346E"/>
    <w:rsid w:val="00F12E87"/>
    <w:rsid w:val="00F43B8C"/>
    <w:rsid w:val="00FE562B"/>
    <w:rsid w:val="00FE5EEE"/>
    <w:rsid w:val="00FF583C"/>
    <w:rsid w:val="0F112159"/>
    <w:rsid w:val="1F51714F"/>
    <w:rsid w:val="2F723A4C"/>
    <w:rsid w:val="333E775F"/>
    <w:rsid w:val="513F1FF6"/>
    <w:rsid w:val="553D5559"/>
    <w:rsid w:val="67A240F3"/>
    <w:rsid w:val="686D3F88"/>
    <w:rsid w:val="70EB3EBA"/>
    <w:rsid w:val="7C052F80"/>
    <w:rsid w:val="7F240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347C13"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347C13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347C1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347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47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347C1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347C13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347C1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347C1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rsid w:val="00347C13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347C1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DE31FB-0BE4-4DDC-99DB-74F49C5C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cp:lastPrinted>2018-12-07T03:18:00Z</cp:lastPrinted>
  <dcterms:created xsi:type="dcterms:W3CDTF">2018-12-07T03:28:00Z</dcterms:created>
  <dcterms:modified xsi:type="dcterms:W3CDTF">2018-12-07T09:32:00Z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